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DB" w:rsidRPr="00662A4A" w:rsidRDefault="00E127DB">
      <w:pPr>
        <w:rPr>
          <w:sz w:val="32"/>
        </w:rPr>
      </w:pPr>
      <w:bookmarkStart w:id="0" w:name="_GoBack"/>
      <w:bookmarkEnd w:id="0"/>
      <w:r w:rsidRPr="00662A4A">
        <w:rPr>
          <w:sz w:val="32"/>
        </w:rPr>
        <w:t>Rehearsals still may shift as the process continues. Also, more specific times about production week and the shows will come out soon!</w:t>
      </w:r>
    </w:p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Date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Time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Play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Director(s)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Room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Tuesday 5/8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6:30-7:30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Sin and Tonic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Bethany</w:t>
            </w:r>
          </w:p>
        </w:tc>
        <w:tc>
          <w:tcPr>
            <w:tcW w:w="1916" w:type="dxa"/>
          </w:tcPr>
          <w:p w:rsidR="00E127DB" w:rsidRPr="00277CA8" w:rsidRDefault="00E127DB"/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1"/>
        <w:gridCol w:w="1902"/>
        <w:gridCol w:w="1956"/>
        <w:gridCol w:w="1906"/>
        <w:gridCol w:w="1901"/>
      </w:tblGrid>
      <w:tr w:rsidR="00E127DB" w:rsidRPr="00277CA8">
        <w:tc>
          <w:tcPr>
            <w:tcW w:w="1911" w:type="dxa"/>
          </w:tcPr>
          <w:p w:rsidR="00E127DB" w:rsidRPr="00277CA8" w:rsidRDefault="00E127DB">
            <w:r w:rsidRPr="00277CA8">
              <w:t>Wednesday 5/9</w:t>
            </w:r>
          </w:p>
        </w:tc>
        <w:tc>
          <w:tcPr>
            <w:tcW w:w="1902" w:type="dxa"/>
          </w:tcPr>
          <w:p w:rsidR="00E127DB" w:rsidRPr="00277CA8" w:rsidRDefault="00E127DB">
            <w:r w:rsidRPr="00277CA8">
              <w:t>3-4</w:t>
            </w:r>
          </w:p>
        </w:tc>
        <w:tc>
          <w:tcPr>
            <w:tcW w:w="1956" w:type="dxa"/>
          </w:tcPr>
          <w:p w:rsidR="00E127DB" w:rsidRPr="00277CA8" w:rsidRDefault="00E127DB">
            <w:r w:rsidRPr="00277CA8">
              <w:t>Bound/Unbound</w:t>
            </w:r>
          </w:p>
        </w:tc>
        <w:tc>
          <w:tcPr>
            <w:tcW w:w="1906" w:type="dxa"/>
          </w:tcPr>
          <w:p w:rsidR="00E127DB" w:rsidRPr="00277CA8" w:rsidRDefault="00E127DB">
            <w:r w:rsidRPr="00277CA8">
              <w:t>Emma</w:t>
            </w:r>
          </w:p>
        </w:tc>
        <w:tc>
          <w:tcPr>
            <w:tcW w:w="1901" w:type="dxa"/>
          </w:tcPr>
          <w:p w:rsidR="00E127DB" w:rsidRPr="00277CA8" w:rsidRDefault="00E127DB"/>
        </w:tc>
      </w:tr>
      <w:tr w:rsidR="00E127DB" w:rsidRPr="00277CA8">
        <w:tc>
          <w:tcPr>
            <w:tcW w:w="1911" w:type="dxa"/>
          </w:tcPr>
          <w:p w:rsidR="00E127DB" w:rsidRPr="00277CA8" w:rsidRDefault="00E127DB"/>
        </w:tc>
        <w:tc>
          <w:tcPr>
            <w:tcW w:w="1902" w:type="dxa"/>
          </w:tcPr>
          <w:p w:rsidR="00E127DB" w:rsidRPr="00277CA8" w:rsidRDefault="00E127DB">
            <w:r w:rsidRPr="00277CA8">
              <w:t>3-4</w:t>
            </w:r>
          </w:p>
        </w:tc>
        <w:tc>
          <w:tcPr>
            <w:tcW w:w="1956" w:type="dxa"/>
          </w:tcPr>
          <w:p w:rsidR="00E127DB" w:rsidRPr="00277CA8" w:rsidRDefault="00E127DB">
            <w:r w:rsidRPr="00277CA8">
              <w:t>The Witching Hour</w:t>
            </w:r>
          </w:p>
        </w:tc>
        <w:tc>
          <w:tcPr>
            <w:tcW w:w="1906" w:type="dxa"/>
          </w:tcPr>
          <w:p w:rsidR="00E127DB" w:rsidRPr="00277CA8" w:rsidRDefault="00E127DB">
            <w:r w:rsidRPr="00277CA8">
              <w:t>Elena</w:t>
            </w:r>
          </w:p>
        </w:tc>
        <w:tc>
          <w:tcPr>
            <w:tcW w:w="1901" w:type="dxa"/>
          </w:tcPr>
          <w:p w:rsidR="00E127DB" w:rsidRPr="00277CA8" w:rsidRDefault="00E127DB"/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Thursday 5/10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2:40-5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Ice Cream Boy</w:t>
            </w:r>
          </w:p>
        </w:tc>
        <w:tc>
          <w:tcPr>
            <w:tcW w:w="1915" w:type="dxa"/>
          </w:tcPr>
          <w:p w:rsidR="00E127DB" w:rsidRPr="00277CA8" w:rsidRDefault="00E127DB" w:rsidP="0037119E">
            <w:r w:rsidRPr="00277CA8">
              <w:t>Nellie/</w:t>
            </w:r>
            <w:proofErr w:type="spellStart"/>
            <w:r w:rsidRPr="00277CA8">
              <w:t>Liv</w:t>
            </w:r>
            <w:proofErr w:type="spellEnd"/>
          </w:p>
        </w:tc>
        <w:tc>
          <w:tcPr>
            <w:tcW w:w="1916" w:type="dxa"/>
          </w:tcPr>
          <w:p w:rsidR="00E127DB" w:rsidRPr="00277CA8" w:rsidRDefault="00E127DB">
            <w:r w:rsidRPr="00277CA8">
              <w:t>158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2:45-4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Fourth Seat at Table</w:t>
            </w:r>
          </w:p>
        </w:tc>
        <w:tc>
          <w:tcPr>
            <w:tcW w:w="1915" w:type="dxa"/>
          </w:tcPr>
          <w:p w:rsidR="00E127DB" w:rsidRPr="00277CA8" w:rsidRDefault="00E127DB" w:rsidP="0037119E">
            <w:r w:rsidRPr="00277CA8">
              <w:t>Abby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175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2:45-4:30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Calling All Lovers</w:t>
            </w:r>
          </w:p>
        </w:tc>
        <w:tc>
          <w:tcPr>
            <w:tcW w:w="1915" w:type="dxa"/>
          </w:tcPr>
          <w:p w:rsidR="00E127DB" w:rsidRPr="00277CA8" w:rsidRDefault="00E127DB" w:rsidP="0037119E">
            <w:r w:rsidRPr="00277CA8">
              <w:t>Robert/Dan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171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2:45-4:30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Jacob</w:t>
            </w:r>
          </w:p>
        </w:tc>
        <w:tc>
          <w:tcPr>
            <w:tcW w:w="1915" w:type="dxa"/>
          </w:tcPr>
          <w:p w:rsidR="00E127DB" w:rsidRPr="00277CA8" w:rsidRDefault="00E127DB" w:rsidP="0037119E">
            <w:r w:rsidRPr="00277CA8">
              <w:t>Marianne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Find a Space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6:30-7:30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Sin and Tonic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Bethany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158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7"/>
        <w:gridCol w:w="1905"/>
        <w:gridCol w:w="1956"/>
        <w:gridCol w:w="1906"/>
        <w:gridCol w:w="1902"/>
      </w:tblGrid>
      <w:tr w:rsidR="00E127DB" w:rsidRPr="00277CA8">
        <w:tc>
          <w:tcPr>
            <w:tcW w:w="1907" w:type="dxa"/>
          </w:tcPr>
          <w:p w:rsidR="00E127DB" w:rsidRPr="00277CA8" w:rsidRDefault="00E127DB">
            <w:r w:rsidRPr="00277CA8">
              <w:t>Friday 5/11</w:t>
            </w:r>
          </w:p>
        </w:tc>
        <w:tc>
          <w:tcPr>
            <w:tcW w:w="1905" w:type="dxa"/>
          </w:tcPr>
          <w:p w:rsidR="00E127DB" w:rsidRPr="00277CA8" w:rsidRDefault="00E127DB">
            <w:r w:rsidRPr="00277CA8">
              <w:t>2:30-3:30</w:t>
            </w:r>
          </w:p>
        </w:tc>
        <w:tc>
          <w:tcPr>
            <w:tcW w:w="1956" w:type="dxa"/>
          </w:tcPr>
          <w:p w:rsidR="00E127DB" w:rsidRPr="00277CA8" w:rsidRDefault="00E127DB">
            <w:r w:rsidRPr="00277CA8">
              <w:t>The Witching Hour</w:t>
            </w:r>
          </w:p>
        </w:tc>
        <w:tc>
          <w:tcPr>
            <w:tcW w:w="1906" w:type="dxa"/>
          </w:tcPr>
          <w:p w:rsidR="00E127DB" w:rsidRPr="00277CA8" w:rsidRDefault="00E127DB">
            <w:r w:rsidRPr="00277CA8">
              <w:t>Elena</w:t>
            </w:r>
          </w:p>
        </w:tc>
        <w:tc>
          <w:tcPr>
            <w:tcW w:w="1902" w:type="dxa"/>
          </w:tcPr>
          <w:p w:rsidR="00E127DB" w:rsidRPr="00277CA8" w:rsidRDefault="00E127DB">
            <w:r w:rsidRPr="00277CA8">
              <w:t>158</w:t>
            </w:r>
          </w:p>
        </w:tc>
      </w:tr>
      <w:tr w:rsidR="00E127DB" w:rsidRPr="00277CA8">
        <w:tc>
          <w:tcPr>
            <w:tcW w:w="1907" w:type="dxa"/>
          </w:tcPr>
          <w:p w:rsidR="00E127DB" w:rsidRPr="00277CA8" w:rsidRDefault="00E127DB"/>
        </w:tc>
        <w:tc>
          <w:tcPr>
            <w:tcW w:w="1905" w:type="dxa"/>
          </w:tcPr>
          <w:p w:rsidR="00E127DB" w:rsidRPr="00277CA8" w:rsidRDefault="00E127DB">
            <w:r w:rsidRPr="00277CA8">
              <w:t>2:30-4:30</w:t>
            </w:r>
          </w:p>
        </w:tc>
        <w:tc>
          <w:tcPr>
            <w:tcW w:w="1956" w:type="dxa"/>
          </w:tcPr>
          <w:p w:rsidR="00E127DB" w:rsidRPr="00277CA8" w:rsidRDefault="00E127DB">
            <w:r w:rsidRPr="00277CA8">
              <w:t>Bound/Unbound</w:t>
            </w:r>
          </w:p>
        </w:tc>
        <w:tc>
          <w:tcPr>
            <w:tcW w:w="1906" w:type="dxa"/>
          </w:tcPr>
          <w:p w:rsidR="00E127DB" w:rsidRPr="00277CA8" w:rsidRDefault="00E127DB">
            <w:r w:rsidRPr="00277CA8">
              <w:t>Emma</w:t>
            </w:r>
          </w:p>
        </w:tc>
        <w:tc>
          <w:tcPr>
            <w:tcW w:w="1902" w:type="dxa"/>
          </w:tcPr>
          <w:p w:rsidR="00E127DB" w:rsidRPr="00277CA8" w:rsidRDefault="00E127DB">
            <w:r w:rsidRPr="00277CA8">
              <w:t>171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Saturday 5/12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11-1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Ice Cream Boy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Nellie/</w:t>
            </w:r>
            <w:proofErr w:type="spellStart"/>
            <w:r w:rsidRPr="00277CA8">
              <w:t>Liv</w:t>
            </w:r>
            <w:proofErr w:type="spellEnd"/>
          </w:p>
        </w:tc>
        <w:tc>
          <w:tcPr>
            <w:tcW w:w="1916" w:type="dxa"/>
          </w:tcPr>
          <w:p w:rsidR="00E127DB" w:rsidRPr="00277CA8" w:rsidRDefault="00E127DB">
            <w:r w:rsidRPr="00277CA8">
              <w:t>N/A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11:30-1:30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Fourth Seat at Table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Abby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N/A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1-3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I Build a World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Peter/</w:t>
            </w:r>
            <w:proofErr w:type="spellStart"/>
            <w:r w:rsidRPr="00277CA8">
              <w:t>Amalia</w:t>
            </w:r>
            <w:proofErr w:type="spellEnd"/>
          </w:p>
        </w:tc>
        <w:tc>
          <w:tcPr>
            <w:tcW w:w="1916" w:type="dxa"/>
          </w:tcPr>
          <w:p w:rsidR="00E127DB" w:rsidRPr="00277CA8" w:rsidRDefault="00E127DB">
            <w:r w:rsidRPr="00277CA8">
              <w:t>N/A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Sunday 5/13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11-12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Planted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Kelsey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N/A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6"/>
        <w:gridCol w:w="1902"/>
        <w:gridCol w:w="1956"/>
        <w:gridCol w:w="1911"/>
        <w:gridCol w:w="1901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Monday 5/14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2:30-4:15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Ice Cream Boy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Nellie/</w:t>
            </w:r>
            <w:proofErr w:type="spellStart"/>
            <w:r w:rsidRPr="00277CA8">
              <w:t>Liv</w:t>
            </w:r>
            <w:proofErr w:type="spellEnd"/>
          </w:p>
        </w:tc>
        <w:tc>
          <w:tcPr>
            <w:tcW w:w="1916" w:type="dxa"/>
          </w:tcPr>
          <w:p w:rsidR="00E127DB" w:rsidRPr="00277CA8" w:rsidRDefault="00E127DB">
            <w:r w:rsidRPr="00277CA8">
              <w:t>175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2:30-4:30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Calling All Lovers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Robert/Dan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158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3:30-4:30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Planted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Kelsey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164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After 5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I Build a World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Peter/</w:t>
            </w:r>
            <w:proofErr w:type="spellStart"/>
            <w:r w:rsidRPr="00277CA8">
              <w:t>Amalia</w:t>
            </w:r>
            <w:proofErr w:type="spellEnd"/>
          </w:p>
        </w:tc>
        <w:tc>
          <w:tcPr>
            <w:tcW w:w="1916" w:type="dxa"/>
          </w:tcPr>
          <w:p w:rsidR="00E127DB" w:rsidRPr="00277CA8" w:rsidRDefault="00E127DB">
            <w:r w:rsidRPr="00277CA8">
              <w:t>171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3:30-4:30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171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Tuesday 5/15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2:45-4</w:t>
            </w:r>
          </w:p>
        </w:tc>
        <w:tc>
          <w:tcPr>
            <w:tcW w:w="1915" w:type="dxa"/>
          </w:tcPr>
          <w:p w:rsidR="00E127DB" w:rsidRPr="00277CA8" w:rsidRDefault="00E127DB" w:rsidP="00AD62AC">
            <w:r w:rsidRPr="00277CA8">
              <w:t>The Witching Hour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Elena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171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5-6:30</w:t>
            </w:r>
          </w:p>
        </w:tc>
        <w:tc>
          <w:tcPr>
            <w:tcW w:w="1915" w:type="dxa"/>
          </w:tcPr>
          <w:p w:rsidR="00E127DB" w:rsidRPr="00277CA8" w:rsidRDefault="00E127DB" w:rsidP="00AD62AC">
            <w:r w:rsidRPr="00277CA8">
              <w:t>Fourth Seat at Table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Abby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158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6:30-7:30</w:t>
            </w:r>
          </w:p>
        </w:tc>
        <w:tc>
          <w:tcPr>
            <w:tcW w:w="1915" w:type="dxa"/>
          </w:tcPr>
          <w:p w:rsidR="00E127DB" w:rsidRPr="00277CA8" w:rsidRDefault="00E127DB" w:rsidP="00AD62AC">
            <w:r w:rsidRPr="00277CA8">
              <w:t>Sin and Tonic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Bethany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175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0"/>
        <w:gridCol w:w="1903"/>
        <w:gridCol w:w="1956"/>
        <w:gridCol w:w="1904"/>
        <w:gridCol w:w="1903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lastRenderedPageBreak/>
              <w:t>Wednesday 5/16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3:20-4:45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Planted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Kelsey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175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3-4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158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5"/>
        <w:gridCol w:w="1904"/>
        <w:gridCol w:w="1956"/>
        <w:gridCol w:w="1911"/>
        <w:gridCol w:w="1900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Thursday 5/17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2:45-4:30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Calling All Lovers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Robert/Dan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175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3-5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Ice Cream Boy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Nellie/</w:t>
            </w:r>
            <w:proofErr w:type="spellStart"/>
            <w:r w:rsidRPr="00277CA8">
              <w:t>Liv</w:t>
            </w:r>
            <w:proofErr w:type="spellEnd"/>
          </w:p>
        </w:tc>
        <w:tc>
          <w:tcPr>
            <w:tcW w:w="1916" w:type="dxa"/>
          </w:tcPr>
          <w:p w:rsidR="00E127DB" w:rsidRPr="00277CA8" w:rsidRDefault="00E127DB">
            <w:r w:rsidRPr="00277CA8">
              <w:t>LT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3:25-4:30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Witching Hour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Elena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171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3:25-4:30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Planted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Kelsey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164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3:30-4:30(if needed)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158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6:30-7:30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Sin and Tonic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Bethany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175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7-8:30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I Build a World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Peter/</w:t>
            </w:r>
            <w:proofErr w:type="spellStart"/>
            <w:r w:rsidRPr="00277CA8">
              <w:t>Amalia</w:t>
            </w:r>
            <w:proofErr w:type="spellEnd"/>
          </w:p>
        </w:tc>
        <w:tc>
          <w:tcPr>
            <w:tcW w:w="1916" w:type="dxa"/>
          </w:tcPr>
          <w:p w:rsidR="00E127DB" w:rsidRPr="00277CA8" w:rsidRDefault="00E127DB">
            <w:r w:rsidRPr="00277CA8">
              <w:t>N/A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5"/>
        <w:gridCol w:w="1909"/>
        <w:gridCol w:w="1956"/>
        <w:gridCol w:w="1904"/>
        <w:gridCol w:w="1902"/>
      </w:tblGrid>
      <w:tr w:rsidR="00E127DB" w:rsidRPr="00277CA8">
        <w:tc>
          <w:tcPr>
            <w:tcW w:w="1915" w:type="dxa"/>
          </w:tcPr>
          <w:p w:rsidR="00E127DB" w:rsidRPr="00277CA8" w:rsidRDefault="00E127DB" w:rsidP="00B9642C">
            <w:r w:rsidRPr="00277CA8">
              <w:t>Friday 5/18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3:15-4:30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Fourth Seat at Table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Abby</w:t>
            </w:r>
          </w:p>
        </w:tc>
        <w:tc>
          <w:tcPr>
            <w:tcW w:w="1916" w:type="dxa"/>
          </w:tcPr>
          <w:p w:rsidR="00E127DB" w:rsidRPr="00277CA8" w:rsidRDefault="00E127DB" w:rsidP="00B9642C">
            <w:r w:rsidRPr="00277CA8">
              <w:t>175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B9642C"/>
        </w:tc>
        <w:tc>
          <w:tcPr>
            <w:tcW w:w="1915" w:type="dxa"/>
          </w:tcPr>
          <w:p w:rsidR="00E127DB" w:rsidRPr="00277CA8" w:rsidRDefault="00E127DB" w:rsidP="00B9642C">
            <w:r w:rsidRPr="00277CA8">
              <w:t>3-5(bonding)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 w:rsidP="00B9642C">
            <w:r w:rsidRPr="00277CA8">
              <w:t>158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Saturday 5/19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11-1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Ice Cream Boy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Nellie/</w:t>
            </w:r>
            <w:proofErr w:type="spellStart"/>
            <w:r w:rsidRPr="00277CA8">
              <w:t>Liv</w:t>
            </w:r>
            <w:proofErr w:type="spellEnd"/>
          </w:p>
        </w:tc>
        <w:tc>
          <w:tcPr>
            <w:tcW w:w="1916" w:type="dxa"/>
          </w:tcPr>
          <w:p w:rsidR="00E127DB" w:rsidRPr="00277CA8" w:rsidRDefault="00E127DB">
            <w:r w:rsidRPr="00277CA8">
              <w:t>LT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1-2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Planted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Kelsey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LT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3-5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Calling All Lovers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Robert/Dan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LT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 w:rsidP="009C4F9C">
            <w:r w:rsidRPr="00277CA8">
              <w:t>Sunday 5/20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11:30-1:30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Fourth Seat at Table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Abby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N/A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5"/>
        <w:gridCol w:w="1901"/>
        <w:gridCol w:w="1956"/>
        <w:gridCol w:w="1910"/>
        <w:gridCol w:w="1904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Monday 5/21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2:30-4:30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Calling All Lovers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Robert/Dan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158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3:25-4:30</w:t>
            </w:r>
          </w:p>
        </w:tc>
        <w:tc>
          <w:tcPr>
            <w:tcW w:w="1915" w:type="dxa"/>
          </w:tcPr>
          <w:p w:rsidR="00E127DB" w:rsidRPr="00277CA8" w:rsidRDefault="00E127DB">
            <w:proofErr w:type="gramStart"/>
            <w:r w:rsidRPr="00277CA8">
              <w:t>Planted(</w:t>
            </w:r>
            <w:proofErr w:type="gramEnd"/>
            <w:r w:rsidRPr="00277CA8">
              <w:t>just Mackenzie)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Kelsey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171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3:25-5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Witching Hour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Elena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LT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/>
        </w:tc>
        <w:tc>
          <w:tcPr>
            <w:tcW w:w="1915" w:type="dxa"/>
          </w:tcPr>
          <w:p w:rsidR="00E127DB" w:rsidRPr="00277CA8" w:rsidRDefault="00E127DB">
            <w:r w:rsidRPr="00277CA8">
              <w:t>3:30-4:30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164???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6"/>
        <w:gridCol w:w="1907"/>
        <w:gridCol w:w="1956"/>
        <w:gridCol w:w="1905"/>
        <w:gridCol w:w="1902"/>
      </w:tblGrid>
      <w:tr w:rsidR="00E127DB" w:rsidRPr="00277CA8">
        <w:tc>
          <w:tcPr>
            <w:tcW w:w="1915" w:type="dxa"/>
          </w:tcPr>
          <w:p w:rsidR="00E127DB" w:rsidRPr="00277CA8" w:rsidRDefault="00E127DB" w:rsidP="009C4F9C">
            <w:r w:rsidRPr="00277CA8">
              <w:t>Tuesday 5/22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2:45-4(if needed)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LT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9C4F9C"/>
        </w:tc>
        <w:tc>
          <w:tcPr>
            <w:tcW w:w="1915" w:type="dxa"/>
          </w:tcPr>
          <w:p w:rsidR="00E127DB" w:rsidRPr="00277CA8" w:rsidRDefault="00E127DB" w:rsidP="009C4F9C">
            <w:r w:rsidRPr="00277CA8">
              <w:t>5-6:30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Fourth Seat at Table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Abby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LT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0"/>
        <w:gridCol w:w="1903"/>
        <w:gridCol w:w="1956"/>
        <w:gridCol w:w="1904"/>
        <w:gridCol w:w="1903"/>
      </w:tblGrid>
      <w:tr w:rsidR="00E127DB" w:rsidRPr="00277CA8">
        <w:tc>
          <w:tcPr>
            <w:tcW w:w="1915" w:type="dxa"/>
          </w:tcPr>
          <w:p w:rsidR="00E127DB" w:rsidRPr="00277CA8" w:rsidRDefault="00E127DB" w:rsidP="002A071E">
            <w:r w:rsidRPr="00277CA8">
              <w:t>Wednesday 5/23</w:t>
            </w:r>
          </w:p>
        </w:tc>
        <w:tc>
          <w:tcPr>
            <w:tcW w:w="1915" w:type="dxa"/>
          </w:tcPr>
          <w:p w:rsidR="00E127DB" w:rsidRPr="00277CA8" w:rsidRDefault="00E127DB" w:rsidP="002A071E">
            <w:r w:rsidRPr="00277CA8">
              <w:t>3-5</w:t>
            </w:r>
          </w:p>
        </w:tc>
        <w:tc>
          <w:tcPr>
            <w:tcW w:w="1915" w:type="dxa"/>
          </w:tcPr>
          <w:p w:rsidR="00E127DB" w:rsidRPr="00277CA8" w:rsidRDefault="00E127DB" w:rsidP="002A071E">
            <w:r w:rsidRPr="00277CA8">
              <w:t>Witching Hour</w:t>
            </w:r>
          </w:p>
        </w:tc>
        <w:tc>
          <w:tcPr>
            <w:tcW w:w="1915" w:type="dxa"/>
          </w:tcPr>
          <w:p w:rsidR="00E127DB" w:rsidRPr="00277CA8" w:rsidRDefault="00E127DB" w:rsidP="002A071E">
            <w:r w:rsidRPr="00277CA8">
              <w:t>Elena</w:t>
            </w:r>
          </w:p>
        </w:tc>
        <w:tc>
          <w:tcPr>
            <w:tcW w:w="1916" w:type="dxa"/>
          </w:tcPr>
          <w:p w:rsidR="00E127DB" w:rsidRPr="00277CA8" w:rsidRDefault="00E127DB" w:rsidP="002A071E">
            <w:r w:rsidRPr="00277CA8">
              <w:t>171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2A071E"/>
        </w:tc>
        <w:tc>
          <w:tcPr>
            <w:tcW w:w="1915" w:type="dxa"/>
          </w:tcPr>
          <w:p w:rsidR="00E127DB" w:rsidRPr="00277CA8" w:rsidRDefault="00E127DB" w:rsidP="002A071E">
            <w:r w:rsidRPr="00277CA8">
              <w:t>3:20-4:30</w:t>
            </w:r>
          </w:p>
        </w:tc>
        <w:tc>
          <w:tcPr>
            <w:tcW w:w="1915" w:type="dxa"/>
          </w:tcPr>
          <w:p w:rsidR="00E127DB" w:rsidRPr="00277CA8" w:rsidRDefault="00E127DB" w:rsidP="002A071E">
            <w:proofErr w:type="gramStart"/>
            <w:r w:rsidRPr="00277CA8">
              <w:t>Planted(</w:t>
            </w:r>
            <w:proofErr w:type="gramEnd"/>
            <w:r w:rsidRPr="00277CA8">
              <w:t>just Nick)</w:t>
            </w:r>
          </w:p>
        </w:tc>
        <w:tc>
          <w:tcPr>
            <w:tcW w:w="1915" w:type="dxa"/>
          </w:tcPr>
          <w:p w:rsidR="00E127DB" w:rsidRPr="00277CA8" w:rsidRDefault="00E127DB" w:rsidP="002A071E">
            <w:r w:rsidRPr="00277CA8">
              <w:t>Kelsey</w:t>
            </w:r>
          </w:p>
        </w:tc>
        <w:tc>
          <w:tcPr>
            <w:tcW w:w="1916" w:type="dxa"/>
          </w:tcPr>
          <w:p w:rsidR="00E127DB" w:rsidRPr="00277CA8" w:rsidRDefault="00E127DB" w:rsidP="002A071E">
            <w:r w:rsidRPr="00277CA8">
              <w:t>LT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2A071E"/>
        </w:tc>
        <w:tc>
          <w:tcPr>
            <w:tcW w:w="1915" w:type="dxa"/>
          </w:tcPr>
          <w:p w:rsidR="00E127DB" w:rsidRPr="00277CA8" w:rsidRDefault="00E127DB" w:rsidP="002A071E">
            <w:r w:rsidRPr="00277CA8">
              <w:t>3-4</w:t>
            </w:r>
          </w:p>
        </w:tc>
        <w:tc>
          <w:tcPr>
            <w:tcW w:w="1915" w:type="dxa"/>
          </w:tcPr>
          <w:p w:rsidR="00E127DB" w:rsidRPr="00277CA8" w:rsidRDefault="00E127DB" w:rsidP="002A071E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 w:rsidP="002A071E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 w:rsidP="002A071E">
            <w:r w:rsidRPr="00277CA8">
              <w:t>158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 w:rsidP="009C4F9C">
            <w:r w:rsidRPr="00277CA8">
              <w:lastRenderedPageBreak/>
              <w:t>Thursday 5/24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3-4:30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Fourth Seat at Table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Abby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171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9C4F9C"/>
        </w:tc>
        <w:tc>
          <w:tcPr>
            <w:tcW w:w="1915" w:type="dxa"/>
          </w:tcPr>
          <w:p w:rsidR="00E127DB" w:rsidRPr="00277CA8" w:rsidRDefault="00E127DB" w:rsidP="009C4F9C">
            <w:r w:rsidRPr="00277CA8">
              <w:t>2:45-4:30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Calling All Lovers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Robert/Dan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LT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5"/>
        <w:gridCol w:w="1909"/>
        <w:gridCol w:w="1956"/>
        <w:gridCol w:w="1904"/>
        <w:gridCol w:w="1902"/>
      </w:tblGrid>
      <w:tr w:rsidR="00E127DB" w:rsidRPr="00277CA8">
        <w:tc>
          <w:tcPr>
            <w:tcW w:w="1915" w:type="dxa"/>
          </w:tcPr>
          <w:p w:rsidR="00E127DB" w:rsidRPr="00277CA8" w:rsidRDefault="00E127DB" w:rsidP="00B9642C">
            <w:r w:rsidRPr="00277CA8">
              <w:t>Friday 5/25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2:30-5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Witching Hour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Elena</w:t>
            </w:r>
          </w:p>
        </w:tc>
        <w:tc>
          <w:tcPr>
            <w:tcW w:w="1916" w:type="dxa"/>
          </w:tcPr>
          <w:p w:rsidR="00E127DB" w:rsidRPr="00277CA8" w:rsidRDefault="00E127DB" w:rsidP="00B9642C">
            <w:r w:rsidRPr="00277CA8">
              <w:t>LT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B9642C"/>
        </w:tc>
        <w:tc>
          <w:tcPr>
            <w:tcW w:w="1915" w:type="dxa"/>
          </w:tcPr>
          <w:p w:rsidR="00E127DB" w:rsidRPr="00277CA8" w:rsidRDefault="00E127DB" w:rsidP="00B9642C">
            <w:r w:rsidRPr="00277CA8">
              <w:t>2:35-4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Planted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Kelsey</w:t>
            </w:r>
          </w:p>
        </w:tc>
        <w:tc>
          <w:tcPr>
            <w:tcW w:w="1916" w:type="dxa"/>
          </w:tcPr>
          <w:p w:rsidR="00E127DB" w:rsidRPr="00277CA8" w:rsidRDefault="00E127DB" w:rsidP="00B9642C">
            <w:r w:rsidRPr="00277CA8">
              <w:t>175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B9642C"/>
        </w:tc>
        <w:tc>
          <w:tcPr>
            <w:tcW w:w="1915" w:type="dxa"/>
          </w:tcPr>
          <w:p w:rsidR="00E127DB" w:rsidRPr="00277CA8" w:rsidRDefault="00E127DB" w:rsidP="00B9642C">
            <w:r w:rsidRPr="00277CA8">
              <w:t>3-5(bonding)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 w:rsidP="00B9642C">
            <w:r w:rsidRPr="00277CA8">
              <w:t>158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 w:rsidP="009C4F9C">
            <w:r w:rsidRPr="00277CA8">
              <w:t>Saturday 5/26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11:30-1:30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Fourth Seat at Table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Abby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N/A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 w:rsidP="00B9642C">
            <w:r w:rsidRPr="00277CA8">
              <w:t>Sunday 5/27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11-1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Planted</w:t>
            </w:r>
          </w:p>
        </w:tc>
        <w:tc>
          <w:tcPr>
            <w:tcW w:w="1915" w:type="dxa"/>
          </w:tcPr>
          <w:p w:rsidR="00E127DB" w:rsidRPr="00277CA8" w:rsidRDefault="00E127DB" w:rsidP="00B9642C">
            <w:r w:rsidRPr="00277CA8">
              <w:t>Kelsey</w:t>
            </w:r>
          </w:p>
        </w:tc>
        <w:tc>
          <w:tcPr>
            <w:tcW w:w="1916" w:type="dxa"/>
          </w:tcPr>
          <w:p w:rsidR="00E127DB" w:rsidRPr="00277CA8" w:rsidRDefault="00E127DB" w:rsidP="00B9642C">
            <w:r w:rsidRPr="00277CA8">
              <w:t>N/A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6"/>
        <w:gridCol w:w="1902"/>
        <w:gridCol w:w="1956"/>
        <w:gridCol w:w="1910"/>
        <w:gridCol w:w="1902"/>
      </w:tblGrid>
      <w:tr w:rsidR="00E127DB" w:rsidRPr="00277CA8">
        <w:tc>
          <w:tcPr>
            <w:tcW w:w="1915" w:type="dxa"/>
          </w:tcPr>
          <w:p w:rsidR="00E127DB" w:rsidRPr="00277CA8" w:rsidRDefault="00E127DB" w:rsidP="009C4F9C">
            <w:r w:rsidRPr="00277CA8">
              <w:t>Monday 5/28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3:25-5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Witching Hour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Elena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TBA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9C4F9C"/>
        </w:tc>
        <w:tc>
          <w:tcPr>
            <w:tcW w:w="1915" w:type="dxa"/>
          </w:tcPr>
          <w:p w:rsidR="00E127DB" w:rsidRPr="00277CA8" w:rsidRDefault="00E127DB" w:rsidP="009C4F9C">
            <w:r w:rsidRPr="00277CA8">
              <w:t>2:30-4:30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Calling All Lovers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Robert/Dan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TBA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9C4F9C"/>
        </w:tc>
        <w:tc>
          <w:tcPr>
            <w:tcW w:w="1915" w:type="dxa"/>
          </w:tcPr>
          <w:p w:rsidR="00E127DB" w:rsidRPr="00277CA8" w:rsidRDefault="00E127DB" w:rsidP="009C4F9C">
            <w:r w:rsidRPr="00277CA8">
              <w:t>TBD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TBA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 w:rsidP="009C4F9C">
            <w:r w:rsidRPr="00277CA8">
              <w:t>Tuesday 5/29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2:45-4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Witching Hour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Elena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TBA</w:t>
            </w:r>
          </w:p>
        </w:tc>
      </w:tr>
      <w:tr w:rsidR="00E127DB" w:rsidRPr="00277CA8">
        <w:tc>
          <w:tcPr>
            <w:tcW w:w="1915" w:type="dxa"/>
          </w:tcPr>
          <w:p w:rsidR="00E127DB" w:rsidRPr="00277CA8" w:rsidRDefault="00E127DB" w:rsidP="009C4F9C"/>
        </w:tc>
        <w:tc>
          <w:tcPr>
            <w:tcW w:w="1915" w:type="dxa"/>
          </w:tcPr>
          <w:p w:rsidR="00E127DB" w:rsidRPr="00277CA8" w:rsidRDefault="00E127DB" w:rsidP="009C4F9C">
            <w:r w:rsidRPr="00277CA8">
              <w:t>5-6:30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Fourth Seat at Table</w:t>
            </w:r>
          </w:p>
        </w:tc>
        <w:tc>
          <w:tcPr>
            <w:tcW w:w="1915" w:type="dxa"/>
          </w:tcPr>
          <w:p w:rsidR="00E127DB" w:rsidRPr="00277CA8" w:rsidRDefault="00E127DB" w:rsidP="009C4F9C">
            <w:r w:rsidRPr="00277CA8">
              <w:t>Abby</w:t>
            </w:r>
          </w:p>
        </w:tc>
        <w:tc>
          <w:tcPr>
            <w:tcW w:w="1916" w:type="dxa"/>
          </w:tcPr>
          <w:p w:rsidR="00E127DB" w:rsidRPr="00277CA8" w:rsidRDefault="00E127DB" w:rsidP="009C4F9C">
            <w:r w:rsidRPr="00277CA8">
              <w:t>TBA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1"/>
        <w:gridCol w:w="1902"/>
        <w:gridCol w:w="1956"/>
        <w:gridCol w:w="1904"/>
        <w:gridCol w:w="1903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Wednesday 5/30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TBD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Bound/Unbound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Emma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TBA</w:t>
            </w:r>
          </w:p>
        </w:tc>
      </w:tr>
    </w:tbl>
    <w:p w:rsidR="00E127DB" w:rsidRDefault="00E127DB"/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07"/>
        <w:gridCol w:w="1906"/>
        <w:gridCol w:w="1956"/>
        <w:gridCol w:w="1910"/>
        <w:gridCol w:w="1897"/>
      </w:tblGrid>
      <w:tr w:rsidR="00E127DB" w:rsidRPr="00277CA8">
        <w:tc>
          <w:tcPr>
            <w:tcW w:w="1907" w:type="dxa"/>
          </w:tcPr>
          <w:p w:rsidR="00E127DB" w:rsidRPr="00277CA8" w:rsidRDefault="00E127DB" w:rsidP="009C4F9C">
            <w:r w:rsidRPr="00277CA8">
              <w:t>Thursday 5/31</w:t>
            </w:r>
          </w:p>
        </w:tc>
        <w:tc>
          <w:tcPr>
            <w:tcW w:w="1906" w:type="dxa"/>
          </w:tcPr>
          <w:p w:rsidR="00E127DB" w:rsidRPr="00277CA8" w:rsidRDefault="00E127DB" w:rsidP="009C4F9C">
            <w:r w:rsidRPr="00277CA8">
              <w:t>3-4:30</w:t>
            </w:r>
          </w:p>
        </w:tc>
        <w:tc>
          <w:tcPr>
            <w:tcW w:w="1956" w:type="dxa"/>
          </w:tcPr>
          <w:p w:rsidR="00E127DB" w:rsidRPr="00277CA8" w:rsidRDefault="00E127DB" w:rsidP="009C4F9C">
            <w:r w:rsidRPr="00277CA8">
              <w:t>Fourth Seat at Table</w:t>
            </w:r>
          </w:p>
        </w:tc>
        <w:tc>
          <w:tcPr>
            <w:tcW w:w="1910" w:type="dxa"/>
          </w:tcPr>
          <w:p w:rsidR="00E127DB" w:rsidRPr="00277CA8" w:rsidRDefault="00E127DB" w:rsidP="009C4F9C">
            <w:r w:rsidRPr="00277CA8">
              <w:t>Abby</w:t>
            </w:r>
          </w:p>
        </w:tc>
        <w:tc>
          <w:tcPr>
            <w:tcW w:w="1897" w:type="dxa"/>
          </w:tcPr>
          <w:p w:rsidR="00E127DB" w:rsidRPr="00277CA8" w:rsidRDefault="00E127DB" w:rsidP="009C4F9C">
            <w:r w:rsidRPr="00277CA8">
              <w:t>TBA</w:t>
            </w:r>
          </w:p>
        </w:tc>
      </w:tr>
      <w:tr w:rsidR="00E127DB" w:rsidRPr="00277CA8">
        <w:tc>
          <w:tcPr>
            <w:tcW w:w="1907" w:type="dxa"/>
          </w:tcPr>
          <w:p w:rsidR="00E127DB" w:rsidRPr="00277CA8" w:rsidRDefault="00E127DB" w:rsidP="009C4F9C"/>
        </w:tc>
        <w:tc>
          <w:tcPr>
            <w:tcW w:w="1906" w:type="dxa"/>
          </w:tcPr>
          <w:p w:rsidR="00E127DB" w:rsidRPr="00277CA8" w:rsidRDefault="00E127DB" w:rsidP="009C4F9C">
            <w:r w:rsidRPr="00277CA8">
              <w:t>2:45-4:30</w:t>
            </w:r>
          </w:p>
        </w:tc>
        <w:tc>
          <w:tcPr>
            <w:tcW w:w="1956" w:type="dxa"/>
          </w:tcPr>
          <w:p w:rsidR="00E127DB" w:rsidRPr="00277CA8" w:rsidRDefault="00E127DB" w:rsidP="009C4F9C">
            <w:r w:rsidRPr="00277CA8">
              <w:t>Calling All Lovers</w:t>
            </w:r>
          </w:p>
        </w:tc>
        <w:tc>
          <w:tcPr>
            <w:tcW w:w="1910" w:type="dxa"/>
          </w:tcPr>
          <w:p w:rsidR="00E127DB" w:rsidRPr="00277CA8" w:rsidRDefault="00E127DB" w:rsidP="009C4F9C">
            <w:r w:rsidRPr="00277CA8">
              <w:t>Robert/Dan</w:t>
            </w:r>
          </w:p>
        </w:tc>
        <w:tc>
          <w:tcPr>
            <w:tcW w:w="1897" w:type="dxa"/>
          </w:tcPr>
          <w:p w:rsidR="00E127DB" w:rsidRPr="00277CA8" w:rsidRDefault="00E127DB" w:rsidP="009C4F9C">
            <w:r w:rsidRPr="00277CA8">
              <w:t>TBA</w:t>
            </w:r>
          </w:p>
        </w:tc>
      </w:tr>
      <w:tr w:rsidR="00E127DB" w:rsidRPr="00277CA8">
        <w:tc>
          <w:tcPr>
            <w:tcW w:w="1907" w:type="dxa"/>
          </w:tcPr>
          <w:p w:rsidR="00E127DB" w:rsidRPr="00277CA8" w:rsidRDefault="00E127DB" w:rsidP="009C4F9C"/>
        </w:tc>
        <w:tc>
          <w:tcPr>
            <w:tcW w:w="1906" w:type="dxa"/>
          </w:tcPr>
          <w:p w:rsidR="00E127DB" w:rsidRPr="00277CA8" w:rsidRDefault="00E127DB" w:rsidP="009C4F9C">
            <w:r w:rsidRPr="00277CA8">
              <w:t>3:25-5</w:t>
            </w:r>
          </w:p>
        </w:tc>
        <w:tc>
          <w:tcPr>
            <w:tcW w:w="1956" w:type="dxa"/>
          </w:tcPr>
          <w:p w:rsidR="00E127DB" w:rsidRPr="00277CA8" w:rsidRDefault="00E127DB" w:rsidP="009C4F9C">
            <w:r w:rsidRPr="00277CA8">
              <w:t>Witching Hour</w:t>
            </w:r>
          </w:p>
        </w:tc>
        <w:tc>
          <w:tcPr>
            <w:tcW w:w="1910" w:type="dxa"/>
          </w:tcPr>
          <w:p w:rsidR="00E127DB" w:rsidRPr="00277CA8" w:rsidRDefault="00E127DB" w:rsidP="009C4F9C">
            <w:r w:rsidRPr="00277CA8">
              <w:t>Elena</w:t>
            </w:r>
          </w:p>
        </w:tc>
        <w:tc>
          <w:tcPr>
            <w:tcW w:w="1897" w:type="dxa"/>
          </w:tcPr>
          <w:p w:rsidR="00E127DB" w:rsidRPr="00277CA8" w:rsidRDefault="00E127DB" w:rsidP="009C4F9C">
            <w:r w:rsidRPr="00277CA8">
              <w:t>TBA</w:t>
            </w:r>
          </w:p>
        </w:tc>
      </w:tr>
      <w:tr w:rsidR="00E127DB" w:rsidRPr="00277CA8">
        <w:tc>
          <w:tcPr>
            <w:tcW w:w="1907" w:type="dxa"/>
          </w:tcPr>
          <w:p w:rsidR="00E127DB" w:rsidRPr="00277CA8" w:rsidRDefault="00E127DB" w:rsidP="009C4F9C"/>
        </w:tc>
        <w:tc>
          <w:tcPr>
            <w:tcW w:w="1906" w:type="dxa"/>
          </w:tcPr>
          <w:p w:rsidR="00E127DB" w:rsidRPr="00277CA8" w:rsidRDefault="00E127DB" w:rsidP="009C4F9C">
            <w:proofErr w:type="gramStart"/>
            <w:r w:rsidRPr="00277CA8">
              <w:t>TBD(</w:t>
            </w:r>
            <w:proofErr w:type="gramEnd"/>
            <w:r w:rsidRPr="00277CA8">
              <w:t>if needed)</w:t>
            </w:r>
          </w:p>
        </w:tc>
        <w:tc>
          <w:tcPr>
            <w:tcW w:w="1956" w:type="dxa"/>
          </w:tcPr>
          <w:p w:rsidR="00E127DB" w:rsidRPr="00277CA8" w:rsidRDefault="00E127DB" w:rsidP="009C4F9C">
            <w:r w:rsidRPr="00277CA8">
              <w:t>Bound/Unbound</w:t>
            </w:r>
          </w:p>
        </w:tc>
        <w:tc>
          <w:tcPr>
            <w:tcW w:w="1910" w:type="dxa"/>
          </w:tcPr>
          <w:p w:rsidR="00E127DB" w:rsidRPr="00277CA8" w:rsidRDefault="00E127DB" w:rsidP="009C4F9C">
            <w:r w:rsidRPr="00277CA8">
              <w:t>Emma</w:t>
            </w:r>
          </w:p>
        </w:tc>
        <w:tc>
          <w:tcPr>
            <w:tcW w:w="1897" w:type="dxa"/>
          </w:tcPr>
          <w:p w:rsidR="00E127DB" w:rsidRPr="00277CA8" w:rsidRDefault="00E127DB" w:rsidP="009C4F9C">
            <w:r w:rsidRPr="00277CA8">
              <w:t>TBA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>
            <w:r w:rsidRPr="00277CA8">
              <w:t>Friday 6/1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TBD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ALL PLAYS</w:t>
            </w:r>
          </w:p>
        </w:tc>
        <w:tc>
          <w:tcPr>
            <w:tcW w:w="1915" w:type="dxa"/>
          </w:tcPr>
          <w:p w:rsidR="00E127DB" w:rsidRPr="00277CA8" w:rsidRDefault="00E127DB">
            <w:r w:rsidRPr="00277CA8">
              <w:t>ALL DIRECTORS</w:t>
            </w:r>
          </w:p>
        </w:tc>
        <w:tc>
          <w:tcPr>
            <w:tcW w:w="1916" w:type="dxa"/>
          </w:tcPr>
          <w:p w:rsidR="00E127DB" w:rsidRPr="00277CA8" w:rsidRDefault="00E127DB">
            <w:r w:rsidRPr="00277CA8">
              <w:t>LT?</w:t>
            </w:r>
          </w:p>
        </w:tc>
      </w:tr>
    </w:tbl>
    <w:p w:rsidR="00E127DB" w:rsidRDefault="00E127DB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 w:rsidP="00582A32">
            <w:r w:rsidRPr="00277CA8">
              <w:t>Saturday 6/2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9-6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ALL PLAYS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ALL DIRECTORS</w:t>
            </w:r>
          </w:p>
        </w:tc>
        <w:tc>
          <w:tcPr>
            <w:tcW w:w="1916" w:type="dxa"/>
          </w:tcPr>
          <w:p w:rsidR="00E127DB" w:rsidRPr="00277CA8" w:rsidRDefault="00E127DB" w:rsidP="00582A32">
            <w:r w:rsidRPr="00277CA8">
              <w:t>LT?</w:t>
            </w:r>
          </w:p>
        </w:tc>
      </w:tr>
    </w:tbl>
    <w:p w:rsidR="00E127DB" w:rsidRDefault="00E127DB" w:rsidP="00662A4A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 w:rsidP="00582A32">
            <w:r w:rsidRPr="00277CA8">
              <w:t>6/4-6/8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Production Week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ALL PLAYS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ALL DIRECTORS</w:t>
            </w:r>
          </w:p>
        </w:tc>
        <w:tc>
          <w:tcPr>
            <w:tcW w:w="1916" w:type="dxa"/>
          </w:tcPr>
          <w:p w:rsidR="00E127DB" w:rsidRPr="00277CA8" w:rsidRDefault="00E127DB" w:rsidP="00582A32"/>
        </w:tc>
      </w:tr>
    </w:tbl>
    <w:p w:rsidR="00E127DB" w:rsidRDefault="00E127DB" w:rsidP="00662A4A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 w:rsidP="00582A32">
            <w:r w:rsidRPr="00277CA8">
              <w:t>Friday 6/8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SHOW! @7:30?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ALL PLAYS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ALL EVERYONE</w:t>
            </w:r>
          </w:p>
        </w:tc>
        <w:tc>
          <w:tcPr>
            <w:tcW w:w="1916" w:type="dxa"/>
          </w:tcPr>
          <w:p w:rsidR="00E127DB" w:rsidRPr="00277CA8" w:rsidRDefault="00E127DB" w:rsidP="00582A32">
            <w:r w:rsidRPr="00277CA8">
              <w:t>LT</w:t>
            </w:r>
          </w:p>
        </w:tc>
      </w:tr>
    </w:tbl>
    <w:p w:rsidR="00E127DB" w:rsidRDefault="00E127DB" w:rsidP="00662A4A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127DB" w:rsidRPr="00277CA8">
        <w:tc>
          <w:tcPr>
            <w:tcW w:w="1915" w:type="dxa"/>
          </w:tcPr>
          <w:p w:rsidR="00E127DB" w:rsidRPr="00277CA8" w:rsidRDefault="00E127DB" w:rsidP="00582A32">
            <w:r w:rsidRPr="00277CA8">
              <w:t>Saturday 6/9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SHOW! @2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ALL PLAYS</w:t>
            </w:r>
          </w:p>
        </w:tc>
        <w:tc>
          <w:tcPr>
            <w:tcW w:w="1915" w:type="dxa"/>
          </w:tcPr>
          <w:p w:rsidR="00E127DB" w:rsidRPr="00277CA8" w:rsidRDefault="00E127DB" w:rsidP="00582A32">
            <w:r w:rsidRPr="00277CA8">
              <w:t>ALL EVERYONE</w:t>
            </w:r>
          </w:p>
        </w:tc>
        <w:tc>
          <w:tcPr>
            <w:tcW w:w="1916" w:type="dxa"/>
          </w:tcPr>
          <w:p w:rsidR="00E127DB" w:rsidRPr="00277CA8" w:rsidRDefault="00E127DB" w:rsidP="00582A32">
            <w:r w:rsidRPr="00277CA8">
              <w:t>LT</w:t>
            </w:r>
          </w:p>
        </w:tc>
      </w:tr>
    </w:tbl>
    <w:p w:rsidR="00E127DB" w:rsidRDefault="00E127DB" w:rsidP="00EE7F4E"/>
    <w:sectPr w:rsidR="00E127DB" w:rsidSect="00C15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DB" w:rsidRDefault="00E127DB" w:rsidP="00EE7F4E">
      <w:r>
        <w:separator/>
      </w:r>
    </w:p>
  </w:endnote>
  <w:endnote w:type="continuationSeparator" w:id="0">
    <w:p w:rsidR="00E127DB" w:rsidRDefault="00E127DB" w:rsidP="00EE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DB" w:rsidRDefault="00E127DB" w:rsidP="00EE7F4E">
      <w:r>
        <w:separator/>
      </w:r>
    </w:p>
  </w:footnote>
  <w:footnote w:type="continuationSeparator" w:id="0">
    <w:p w:rsidR="00E127DB" w:rsidRDefault="00E127DB" w:rsidP="00EE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9E"/>
    <w:rsid w:val="00003DBB"/>
    <w:rsid w:val="000F537F"/>
    <w:rsid w:val="00153528"/>
    <w:rsid w:val="00277CA8"/>
    <w:rsid w:val="002A071E"/>
    <w:rsid w:val="002A5B8E"/>
    <w:rsid w:val="0037119E"/>
    <w:rsid w:val="003C55EB"/>
    <w:rsid w:val="00417771"/>
    <w:rsid w:val="00582A32"/>
    <w:rsid w:val="00630A77"/>
    <w:rsid w:val="00662A4A"/>
    <w:rsid w:val="0091319E"/>
    <w:rsid w:val="009C16DD"/>
    <w:rsid w:val="009C4F9C"/>
    <w:rsid w:val="00AD62AC"/>
    <w:rsid w:val="00B9642C"/>
    <w:rsid w:val="00C15AA1"/>
    <w:rsid w:val="00E127DB"/>
    <w:rsid w:val="00EE7F4E"/>
    <w:rsid w:val="00F148C6"/>
    <w:rsid w:val="00F42A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71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E7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F4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E7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F4E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71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E7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F4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E7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F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458</Words>
  <Characters>2611</Characters>
  <Application>Microsoft Macintosh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Rehearsals still may shift as the process continues</dc:title>
  <dc:subject/>
  <dc:creator>Celia Gittleman</dc:creator>
  <cp:keywords/>
  <cp:lastModifiedBy>Celia Gittleman</cp:lastModifiedBy>
  <cp:revision>2</cp:revision>
  <cp:lastPrinted>2012-05-10T17:49:00Z</cp:lastPrinted>
  <dcterms:created xsi:type="dcterms:W3CDTF">2012-05-11T02:11:00Z</dcterms:created>
  <dcterms:modified xsi:type="dcterms:W3CDTF">2012-05-11T02:11:00Z</dcterms:modified>
</cp:coreProperties>
</file>